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D8" w:rsidRPr="00750FD8" w:rsidRDefault="00750FD8" w:rsidP="00750FD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</w:rPr>
        <w:t>tập</w:t>
      </w:r>
      <w:proofErr w:type="spellEnd"/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1.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= 90º,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qua 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BC;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ở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ở 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DE, 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CH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DCE?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&gt;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C, AD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ADC - ADB =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- C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ở 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AEB = 1/2 (B -C)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3: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D,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lượt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AC, AB.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DM = DB;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EN = EC.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MN?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4: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= 50°.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(I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AB).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vuong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(K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AC).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>a) IC = BK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IC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BK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5: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ở D,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ở 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BE + CD = BC.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BAC?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6: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= 2C. Tia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ở D.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BE = AC.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CK = AB.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AE = AK.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7: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à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AD = BE. Qua D,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song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ở 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BC = DM + EN.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8: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= 600.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ở I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AC,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ở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ID = IE.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9: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= AC.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AB,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AD = AE.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qua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CA ở K.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AK = AC?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10: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nhọn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nửa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AB, AD = AB.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nửa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AC, AE = AC.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H.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AH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BC?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11: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ABC. Qua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AB,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lượt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ở 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BM = CN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Cho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= c, AC = 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AM, BM.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12: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HE.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>a) Δ ABE = Δ HBE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BE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AH.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c) EK = EC.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d) AE &lt; EC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13: 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(AB &lt; AC</w:t>
      </w:r>
      <w:proofErr w:type="gramStart"/>
      <w:r w:rsidRPr="00750FD8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proofErr w:type="gram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AD = AB.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AE = AC.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BC = DE.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BD // CE.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FD8">
        <w:rPr>
          <w:rFonts w:ascii="Times New Roman" w:eastAsia="Times New Roman" w:hAnsi="Times New Roman" w:cs="Times New Roman"/>
          <w:sz w:val="24"/>
          <w:szCs w:val="24"/>
        </w:rPr>
        <w:t>N .</w:t>
      </w:r>
      <w:proofErr w:type="gram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NM // AB.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AM = DE/2.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14: 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(K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BC).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KA = KM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DKAB = DKMB.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MAB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KD = KC. Tia MD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MN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c) So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MD + DB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15: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FD8">
        <w:rPr>
          <w:rFonts w:ascii="Times New Roman" w:eastAsia="Times New Roman" w:hAnsi="Times New Roman" w:cs="Times New Roman"/>
          <w:sz w:val="24"/>
          <w:szCs w:val="24"/>
        </w:rPr>
        <w:t>M ,</w:t>
      </w:r>
      <w:proofErr w:type="gram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BM = CN 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D, CE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E. Cho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= 10 cm, BH = 6 cm.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AMN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DB = CE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DB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EC.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ΔADK = ΔAEK.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KD + KE &lt; 2</w:t>
      </w:r>
      <w:proofErr w:type="gramStart"/>
      <w:r w:rsidRPr="00750FD8">
        <w:rPr>
          <w:rFonts w:ascii="Times New Roman" w:eastAsia="Times New Roman" w:hAnsi="Times New Roman" w:cs="Times New Roman"/>
          <w:sz w:val="24"/>
          <w:szCs w:val="24"/>
        </w:rPr>
        <w:t>KA .</w:t>
      </w:r>
      <w:proofErr w:type="gramEnd"/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16: 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Cho ΔABC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 = 6cm; AC = 8cm.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MD = MA.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ΔAMB = ΔDMC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AC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DC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 AM &lt; (AB + </w:t>
      </w:r>
      <w:proofErr w:type="gramStart"/>
      <w:r w:rsidRPr="00750FD8">
        <w:rPr>
          <w:rFonts w:ascii="Times New Roman" w:eastAsia="Times New Roman" w:hAnsi="Times New Roman" w:cs="Times New Roman"/>
          <w:sz w:val="24"/>
          <w:szCs w:val="24"/>
        </w:rPr>
        <w:t>AC )</w:t>
      </w:r>
      <w:proofErr w:type="gram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: 2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17: 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A;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BD.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(E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BC).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F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ED.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minh: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BD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AE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b) DF = DC</w:t>
      </w:r>
      <w:r w:rsidR="00F3614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c) AD &lt; DC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18: 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Cho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MD = MA.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ABD.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BAD.</w:t>
      </w:r>
    </w:p>
    <w:p w:rsidR="00750FD8" w:rsidRPr="00750FD8" w:rsidRDefault="00750FD8" w:rsidP="00750F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c) So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BC.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19: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2 cm.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20: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144 cm</w:t>
      </w:r>
      <w:r w:rsidRPr="00750F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168 cm</w:t>
      </w:r>
      <w:r w:rsidRPr="00750F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192 cm</w:t>
      </w:r>
      <w:r w:rsidRPr="00750F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21: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4,5 m,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4 m,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3 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bốn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tường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cửa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22: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50FD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ACB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FD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bìa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23: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đáy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2,16 cm</w:t>
      </w:r>
      <w:r w:rsidRPr="00750F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CC'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2,4 m,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1,2 m.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AH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FD8" w:rsidRPr="00750FD8" w:rsidRDefault="00750FD8" w:rsidP="00750F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750F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24: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 Cho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đáy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thoi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6 cm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192 (cm</w:t>
      </w:r>
      <w:r w:rsidRPr="00750F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lăng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FD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1909" w:rsidRPr="00750FD8" w:rsidRDefault="00831909" w:rsidP="00750F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31909" w:rsidRPr="00750FD8" w:rsidSect="00F3614F">
      <w:pgSz w:w="12240" w:h="15840"/>
      <w:pgMar w:top="36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D8"/>
    <w:rsid w:val="00750FD8"/>
    <w:rsid w:val="00831909"/>
    <w:rsid w:val="00F3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5C8B"/>
  <w15:chartTrackingRefBased/>
  <w15:docId w15:val="{8E8FF6D2-A467-4D4B-A40E-39A83EA3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F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FD8"/>
    <w:rPr>
      <w:b/>
      <w:bCs/>
    </w:rPr>
  </w:style>
  <w:style w:type="character" w:styleId="Emphasis">
    <w:name w:val="Emphasis"/>
    <w:basedOn w:val="DefaultParagraphFont"/>
    <w:uiPriority w:val="20"/>
    <w:qFormat/>
    <w:rsid w:val="00750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Them</dc:creator>
  <cp:keywords/>
  <dc:description/>
  <cp:lastModifiedBy>Anh Them</cp:lastModifiedBy>
  <cp:revision>2</cp:revision>
  <dcterms:created xsi:type="dcterms:W3CDTF">2025-06-26T02:50:00Z</dcterms:created>
  <dcterms:modified xsi:type="dcterms:W3CDTF">2025-07-07T03:42:00Z</dcterms:modified>
</cp:coreProperties>
</file>